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33E5F" w:rsidRPr="00896D78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6759D" w:rsidRPr="00896D78">
        <w:rPr>
          <w:rFonts w:ascii="Times New Roman" w:hAnsi="Times New Roman" w:cs="Times New Roman"/>
          <w:b/>
          <w:sz w:val="24"/>
          <w:szCs w:val="24"/>
          <w:lang w:val="ru-RU"/>
        </w:rPr>
        <w:t>790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F6759D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11:30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6759D">
        <w:rPr>
          <w:rFonts w:ascii="Times New Roman" w:hAnsi="Times New Roman" w:cs="Times New Roman"/>
          <w:sz w:val="24"/>
          <w:szCs w:val="24"/>
        </w:rPr>
        <w:t>556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AD7EEB">
        <w:rPr>
          <w:rFonts w:ascii="Times New Roman" w:hAnsi="Times New Roman" w:cs="Times New Roman"/>
          <w:sz w:val="24"/>
          <w:szCs w:val="24"/>
        </w:rPr>
        <w:t>с наблюдаващ</w:t>
      </w:r>
      <w:r w:rsidR="00DC590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AD7EEB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D7EE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 w:rsidR="00AD7EEB">
        <w:rPr>
          <w:rFonts w:ascii="Times New Roman" w:hAnsi="Times New Roman" w:cs="Times New Roman"/>
          <w:sz w:val="24"/>
          <w:szCs w:val="24"/>
        </w:rPr>
        <w:t>,</w:t>
      </w:r>
      <w:r w:rsidR="00AD7EEB" w:rsidRPr="00AD7EEB">
        <w:rPr>
          <w:rFonts w:ascii="Times New Roman" w:hAnsi="Times New Roman" w:cs="Times New Roman"/>
          <w:sz w:val="24"/>
          <w:szCs w:val="24"/>
        </w:rPr>
        <w:t xml:space="preserve"> </w:t>
      </w:r>
      <w:r w:rsidR="00AD7EEB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6759D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„А1 България“ ЕАД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A755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C87E39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F6759D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833E5F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AA7555">
        <w:rPr>
          <w:rFonts w:ascii="Times New Roman" w:hAnsi="Times New Roman" w:cs="Times New Roman"/>
          <w:color w:val="000000" w:themeColor="text1"/>
          <w:sz w:val="24"/>
          <w:szCs w:val="24"/>
        </w:rPr>
        <w:t>А. П. и юр. С. Д</w:t>
      </w:r>
      <w:r w:rsidR="00833E5F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1128A" w:rsidRPr="00F6759D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759D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F6759D" w:rsidRPr="00F6759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6759D" w:rsidRPr="00F6759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Нетера</w:t>
      </w:r>
      <w:proofErr w:type="spellEnd"/>
      <w:r w:rsidR="00F6759D" w:rsidRPr="00F6759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F6759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A7555" w:rsidRPr="00833E5F" w:rsidRDefault="00AA7555" w:rsidP="00AA75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С.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A7555" w:rsidRPr="00833E5F" w:rsidRDefault="00AA7555" w:rsidP="00AA75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AA7555" w:rsidRPr="00833E5F" w:rsidRDefault="00AA7555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AA755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F450F1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С. Д.:</w:t>
      </w: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</w:t>
      </w:r>
      <w:r w:rsidRPr="00896D78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96D78">
        <w:rPr>
          <w:rFonts w:ascii="Times New Roman" w:hAnsi="Times New Roman" w:cs="Times New Roman"/>
          <w:sz w:val="24"/>
          <w:szCs w:val="24"/>
        </w:rPr>
        <w:t xml:space="preserve">позирали сме писмени становища по обособена позиция </w:t>
      </w:r>
      <w:r>
        <w:rPr>
          <w:rFonts w:ascii="Times New Roman" w:hAnsi="Times New Roman" w:cs="Times New Roman"/>
          <w:sz w:val="24"/>
          <w:szCs w:val="24"/>
        </w:rPr>
        <w:t>№ 1</w:t>
      </w:r>
      <w:r w:rsidRPr="00896D78">
        <w:rPr>
          <w:rFonts w:ascii="Times New Roman" w:hAnsi="Times New Roman" w:cs="Times New Roman"/>
          <w:sz w:val="24"/>
          <w:szCs w:val="24"/>
        </w:rPr>
        <w:t xml:space="preserve"> и по обособена позиция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896D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6D78">
        <w:rPr>
          <w:rFonts w:ascii="Times New Roman" w:hAnsi="Times New Roman" w:cs="Times New Roman"/>
          <w:sz w:val="24"/>
          <w:szCs w:val="24"/>
        </w:rPr>
        <w:t xml:space="preserve"> считаме жалбата за изцяло неоснователна, поддържаме становищата. </w:t>
      </w: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96D78" w:rsidRPr="00833E5F" w:rsidRDefault="00833E5F" w:rsidP="00896D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896D78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896D78" w:rsidRPr="00833E5F" w:rsidRDefault="00896D78" w:rsidP="00896D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D78" w:rsidRPr="00833E5F" w:rsidRDefault="00896D78" w:rsidP="00896D7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6D78" w:rsidRPr="00833E5F" w:rsidRDefault="00896D78" w:rsidP="00896D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6D78" w:rsidRPr="00833E5F" w:rsidRDefault="00896D78" w:rsidP="00896D7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896D78" w:rsidRDefault="00896D78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85FEB" w:rsidRDefault="00685FEB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A7555">
        <w:rPr>
          <w:rFonts w:ascii="Times New Roman" w:hAnsi="Times New Roman" w:cs="Times New Roman"/>
          <w:sz w:val="24"/>
          <w:szCs w:val="24"/>
        </w:rPr>
        <w:t>С. Д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C42F8" w:rsidRDefault="00DC42F8" w:rsidP="00DC42F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96D78">
        <w:rPr>
          <w:rFonts w:ascii="Times New Roman" w:hAnsi="Times New Roman" w:cs="Times New Roman"/>
          <w:sz w:val="24"/>
          <w:szCs w:val="24"/>
        </w:rPr>
        <w:t>Поддържаме депозираното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96D78">
        <w:rPr>
          <w:rFonts w:ascii="Times New Roman" w:hAnsi="Times New Roman" w:cs="Times New Roman"/>
          <w:sz w:val="24"/>
          <w:szCs w:val="24"/>
        </w:rPr>
        <w:t xml:space="preserve"> моля да отхвърлите жалбата</w:t>
      </w:r>
    </w:p>
    <w:p w:rsidR="00DC42F8" w:rsidRDefault="00DC42F8" w:rsidP="00685FE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993" w:rsidRDefault="00473993">
      <w:pPr>
        <w:spacing w:after="0" w:line="240" w:lineRule="auto"/>
      </w:pPr>
      <w:r>
        <w:separator/>
      </w:r>
    </w:p>
  </w:endnote>
  <w:endnote w:type="continuationSeparator" w:id="0">
    <w:p w:rsidR="00473993" w:rsidRDefault="00473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1F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739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993" w:rsidRDefault="00473993">
      <w:pPr>
        <w:spacing w:after="0" w:line="240" w:lineRule="auto"/>
      </w:pPr>
      <w:r>
        <w:separator/>
      </w:r>
    </w:p>
  </w:footnote>
  <w:footnote w:type="continuationSeparator" w:id="0">
    <w:p w:rsidR="00473993" w:rsidRDefault="00473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572DA"/>
    <w:rsid w:val="000947E4"/>
    <w:rsid w:val="000A2673"/>
    <w:rsid w:val="000B59BD"/>
    <w:rsid w:val="000D273E"/>
    <w:rsid w:val="001258CE"/>
    <w:rsid w:val="00140C9E"/>
    <w:rsid w:val="001A4CC6"/>
    <w:rsid w:val="001E31DF"/>
    <w:rsid w:val="001E6719"/>
    <w:rsid w:val="002633FA"/>
    <w:rsid w:val="0037525C"/>
    <w:rsid w:val="003842C6"/>
    <w:rsid w:val="003869BF"/>
    <w:rsid w:val="00473993"/>
    <w:rsid w:val="00510FE3"/>
    <w:rsid w:val="00512A4F"/>
    <w:rsid w:val="005A4734"/>
    <w:rsid w:val="00685FEB"/>
    <w:rsid w:val="006F1824"/>
    <w:rsid w:val="00731567"/>
    <w:rsid w:val="007916CD"/>
    <w:rsid w:val="00791FEA"/>
    <w:rsid w:val="00825D60"/>
    <w:rsid w:val="00833E5F"/>
    <w:rsid w:val="0085015B"/>
    <w:rsid w:val="00896D78"/>
    <w:rsid w:val="0091128A"/>
    <w:rsid w:val="0091157D"/>
    <w:rsid w:val="009B25EE"/>
    <w:rsid w:val="009B5D0A"/>
    <w:rsid w:val="009D4601"/>
    <w:rsid w:val="00AA6FB1"/>
    <w:rsid w:val="00AA7555"/>
    <w:rsid w:val="00AD7EEB"/>
    <w:rsid w:val="00BB22C9"/>
    <w:rsid w:val="00C87E39"/>
    <w:rsid w:val="00D26AC3"/>
    <w:rsid w:val="00D61F8F"/>
    <w:rsid w:val="00D67CF6"/>
    <w:rsid w:val="00DA758C"/>
    <w:rsid w:val="00DC42F8"/>
    <w:rsid w:val="00DC590F"/>
    <w:rsid w:val="00E7052B"/>
    <w:rsid w:val="00E80E6E"/>
    <w:rsid w:val="00EA15D5"/>
    <w:rsid w:val="00F450F1"/>
    <w:rsid w:val="00F6759D"/>
    <w:rsid w:val="00FA1E7B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1697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2025-08-11T12:14:00Z</cp:lastPrinted>
  <dcterms:created xsi:type="dcterms:W3CDTF">2025-08-11T12:14:00Z</dcterms:created>
  <dcterms:modified xsi:type="dcterms:W3CDTF">2025-08-11T12:14:00Z</dcterms:modified>
</cp:coreProperties>
</file>